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75" w:rsidRDefault="003B0475" w:rsidP="007A31B7">
      <w:pPr>
        <w:spacing w:after="0"/>
        <w:rPr>
          <w:b/>
        </w:rPr>
      </w:pPr>
      <w:r>
        <w:rPr>
          <w:b/>
        </w:rPr>
        <w:t xml:space="preserve">M – </w:t>
      </w:r>
      <w:r w:rsidR="007A31B7">
        <w:rPr>
          <w:b/>
        </w:rPr>
        <w:t>VOX</w:t>
      </w:r>
      <w:r w:rsidR="009C74FF">
        <w:rPr>
          <w:b/>
        </w:rPr>
        <w:t xml:space="preserve">   2012/2013</w:t>
      </w:r>
    </w:p>
    <w:p w:rsidR="00AB16E9" w:rsidRDefault="003B0475" w:rsidP="007A31B7">
      <w:pPr>
        <w:spacing w:after="0"/>
      </w:pPr>
      <w:r w:rsidRPr="003B0475">
        <w:t xml:space="preserve">12. ročník regionální přehlídky uměleckých aktivit středoškolské mládeže </w:t>
      </w:r>
      <w:r w:rsidR="00D53B52">
        <w:t xml:space="preserve">je již historií a znovu </w:t>
      </w:r>
      <w:proofErr w:type="gramStart"/>
      <w:r w:rsidR="00D53B52">
        <w:t>dokázal,  že</w:t>
      </w:r>
      <w:proofErr w:type="gramEnd"/>
      <w:r w:rsidR="00D53B52">
        <w:t xml:space="preserve"> má v našem školním životě své oprávněné místo. </w:t>
      </w:r>
      <w:r w:rsidR="00CA02E7">
        <w:t>Žáci měli p</w:t>
      </w:r>
      <w:r w:rsidR="00264415">
        <w:t>říležitost předvést své schopnosti</w:t>
      </w:r>
      <w:r w:rsidR="00CA02E7">
        <w:t xml:space="preserve"> </w:t>
      </w:r>
      <w:r>
        <w:t xml:space="preserve">v oblasti </w:t>
      </w:r>
      <w:r w:rsidR="00AF2DC0">
        <w:t xml:space="preserve">recitátorského umění, </w:t>
      </w:r>
      <w:r>
        <w:t>sólového a sborov</w:t>
      </w:r>
      <w:r w:rsidR="00EA59B4">
        <w:t xml:space="preserve">ého </w:t>
      </w:r>
      <w:r w:rsidR="00AF2DC0">
        <w:t>zpěvu.</w:t>
      </w:r>
      <w:r w:rsidR="00CA02E7">
        <w:t xml:space="preserve"> Své umění předvedly</w:t>
      </w:r>
      <w:r w:rsidR="00EA59B4">
        <w:t xml:space="preserve"> také hudební skupiny. </w:t>
      </w:r>
    </w:p>
    <w:p w:rsidR="00EA59B4" w:rsidRDefault="00F35295" w:rsidP="007A31B7">
      <w:pPr>
        <w:spacing w:after="0"/>
      </w:pPr>
      <w:r>
        <w:t>K prvním účinkujícím patřil</w:t>
      </w:r>
      <w:r w:rsidR="004A373B">
        <w:t xml:space="preserve"> </w:t>
      </w:r>
      <w:r w:rsidR="00EA59B4">
        <w:t xml:space="preserve"> </w:t>
      </w:r>
      <w:r w:rsidR="00EA59B4" w:rsidRPr="00AB16E9">
        <w:rPr>
          <w:b/>
        </w:rPr>
        <w:t xml:space="preserve">Sbor </w:t>
      </w:r>
      <w:r w:rsidR="00AB16E9" w:rsidRPr="00AB16E9">
        <w:rPr>
          <w:b/>
        </w:rPr>
        <w:t>Gymnázia Třinec</w:t>
      </w:r>
      <w:r w:rsidR="00AB16E9">
        <w:t xml:space="preserve">, </w:t>
      </w:r>
      <w:r>
        <w:t>jehož řady</w:t>
      </w:r>
      <w:r w:rsidR="00EA59B4">
        <w:t xml:space="preserve"> letos posílil</w:t>
      </w:r>
      <w:r>
        <w:t>i další</w:t>
      </w:r>
      <w:r w:rsidR="00EA59B4">
        <w:t xml:space="preserve"> příznivc</w:t>
      </w:r>
      <w:r>
        <w:t>i</w:t>
      </w:r>
      <w:r w:rsidR="00EA59B4">
        <w:t xml:space="preserve"> sborového</w:t>
      </w:r>
      <w:r w:rsidR="00AB16E9">
        <w:t xml:space="preserve"> umění</w:t>
      </w:r>
      <w:r w:rsidR="00EA59B4">
        <w:t>.  Sbor v původním složení uvedl úpravu známé skladby B</w:t>
      </w:r>
      <w:r w:rsidR="00AB7389">
        <w:t xml:space="preserve">oba Louise </w:t>
      </w:r>
      <w:proofErr w:type="spellStart"/>
      <w:r w:rsidR="00AB7389">
        <w:t>Carletona</w:t>
      </w:r>
      <w:proofErr w:type="spellEnd"/>
      <w:r w:rsidR="00AB7389">
        <w:t xml:space="preserve"> „ </w:t>
      </w:r>
      <w:proofErr w:type="spellStart"/>
      <w:r w:rsidR="00AB7389">
        <w:t>Ja</w:t>
      </w:r>
      <w:proofErr w:type="spellEnd"/>
      <w:r w:rsidR="00AB7389">
        <w:t xml:space="preserve"> – </w:t>
      </w:r>
      <w:proofErr w:type="gramStart"/>
      <w:r w:rsidR="00AB7389">
        <w:t xml:space="preserve">da“, </w:t>
      </w:r>
      <w:r w:rsidR="00EA59B4">
        <w:t xml:space="preserve"> </w:t>
      </w:r>
      <w:r w:rsidR="00AB16E9">
        <w:t>dále</w:t>
      </w:r>
      <w:proofErr w:type="gramEnd"/>
      <w:r w:rsidR="00AB16E9">
        <w:t xml:space="preserve"> sborovou úpravu písně skupiny U2 „ </w:t>
      </w:r>
      <w:proofErr w:type="spellStart"/>
      <w:r w:rsidR="00AB16E9">
        <w:t>With</w:t>
      </w:r>
      <w:proofErr w:type="spellEnd"/>
      <w:r w:rsidR="00AB16E9">
        <w:t xml:space="preserve"> </w:t>
      </w:r>
      <w:proofErr w:type="spellStart"/>
      <w:r w:rsidR="00AB16E9">
        <w:t>or</w:t>
      </w:r>
      <w:proofErr w:type="spellEnd"/>
      <w:r w:rsidR="00AB16E9">
        <w:t xml:space="preserve"> </w:t>
      </w:r>
      <w:proofErr w:type="spellStart"/>
      <w:r w:rsidR="00AB16E9">
        <w:t>without</w:t>
      </w:r>
      <w:proofErr w:type="spellEnd"/>
      <w:r w:rsidR="00AB16E9">
        <w:t xml:space="preserve"> </w:t>
      </w:r>
      <w:proofErr w:type="spellStart"/>
      <w:r w:rsidR="00AB16E9">
        <w:t>you</w:t>
      </w:r>
      <w:proofErr w:type="spellEnd"/>
      <w:r w:rsidR="00AB16E9">
        <w:t>“</w:t>
      </w:r>
      <w:r w:rsidR="00AB7389">
        <w:t xml:space="preserve">. </w:t>
      </w:r>
      <w:r w:rsidR="003B639F">
        <w:t xml:space="preserve"> Poslední </w:t>
      </w:r>
      <w:proofErr w:type="gramStart"/>
      <w:r w:rsidR="003B639F">
        <w:t xml:space="preserve">píseň, </w:t>
      </w:r>
      <w:r w:rsidR="00AB16E9">
        <w:t xml:space="preserve"> úpravu</w:t>
      </w:r>
      <w:proofErr w:type="gramEnd"/>
      <w:r w:rsidR="00AB16E9">
        <w:t xml:space="preserve"> slavné písně </w:t>
      </w:r>
      <w:r w:rsidR="00AF2DC0">
        <w:t xml:space="preserve">„ Dreams of California“  </w:t>
      </w:r>
      <w:r w:rsidR="00AB16E9">
        <w:t>skupiny Mamas and Papas</w:t>
      </w:r>
      <w:r w:rsidR="003B639F">
        <w:t>,</w:t>
      </w:r>
      <w:r w:rsidR="00AB16E9">
        <w:t xml:space="preserve"> </w:t>
      </w:r>
      <w:r w:rsidR="00AF2DC0">
        <w:t xml:space="preserve"> </w:t>
      </w:r>
      <w:r w:rsidR="00AB16E9">
        <w:t xml:space="preserve">zazpíval sbor v novém </w:t>
      </w:r>
      <w:r w:rsidR="00AF2DC0">
        <w:t xml:space="preserve">složení. Klavírní doprovod k </w:t>
      </w:r>
      <w:bookmarkStart w:id="0" w:name="_GoBack"/>
      <w:r w:rsidR="00AF2DC0">
        <w:t>těmto písním</w:t>
      </w:r>
      <w:r w:rsidR="00AB16E9">
        <w:t xml:space="preserve"> zahrála </w:t>
      </w:r>
      <w:r w:rsidR="00AF2DC0">
        <w:t>studentka  2.</w:t>
      </w:r>
      <w:r w:rsidR="00F27FA9">
        <w:t xml:space="preserve"> </w:t>
      </w:r>
      <w:r w:rsidR="00AF2DC0">
        <w:t>D</w:t>
      </w:r>
      <w:r w:rsidR="004A6C68">
        <w:t xml:space="preserve"> </w:t>
      </w:r>
      <w:r w:rsidR="00AF2DC0">
        <w:t xml:space="preserve"> </w:t>
      </w:r>
      <w:r w:rsidR="00AF2DC0" w:rsidRPr="00AF2DC0">
        <w:rPr>
          <w:b/>
        </w:rPr>
        <w:t>Tereza Byrtusová</w:t>
      </w:r>
      <w:r w:rsidR="00AF2DC0">
        <w:t>. V</w:t>
      </w:r>
      <w:r w:rsidR="00AB16E9">
        <w:t xml:space="preserve"> dalším programu </w:t>
      </w:r>
      <w:r w:rsidR="00AF2DC0">
        <w:t xml:space="preserve">se </w:t>
      </w:r>
      <w:r w:rsidR="00AB16E9">
        <w:t xml:space="preserve">představila také jako </w:t>
      </w:r>
      <w:bookmarkEnd w:id="0"/>
      <w:r w:rsidR="00AB16E9">
        <w:t>sólová zpěvačka.</w:t>
      </w:r>
    </w:p>
    <w:p w:rsidR="00AB16E9" w:rsidRDefault="00AB16E9" w:rsidP="007A31B7">
      <w:pPr>
        <w:spacing w:after="0"/>
      </w:pPr>
      <w:r>
        <w:t>Publikum s</w:t>
      </w:r>
      <w:r w:rsidR="00AF2DC0">
        <w:t> </w:t>
      </w:r>
      <w:r>
        <w:t xml:space="preserve">nadšením ocenilo recitátorské umění žákyně </w:t>
      </w:r>
      <w:r w:rsidR="00264415">
        <w:rPr>
          <w:b/>
        </w:rPr>
        <w:t>Soni</w:t>
      </w:r>
      <w:r w:rsidRPr="00AB16E9">
        <w:rPr>
          <w:b/>
        </w:rPr>
        <w:t xml:space="preserve"> Mucinové</w:t>
      </w:r>
      <w:r>
        <w:t xml:space="preserve"> ze 3.B, která přesvědčivě přednesla prózu Roberta Fu</w:t>
      </w:r>
      <w:r w:rsidR="003B639F">
        <w:t>l</w:t>
      </w:r>
      <w:r>
        <w:t>ghuma „ Když je nádobí umyté“.</w:t>
      </w:r>
    </w:p>
    <w:p w:rsidR="00AF2DC0" w:rsidRDefault="00AF2DC0" w:rsidP="007A31B7">
      <w:pPr>
        <w:spacing w:after="0"/>
        <w:rPr>
          <w:b/>
        </w:rPr>
      </w:pPr>
      <w:r>
        <w:t xml:space="preserve">Mezi účinkujícími překvapila také mladičká písničkářka </w:t>
      </w:r>
      <w:r w:rsidRPr="00AF2DC0">
        <w:rPr>
          <w:b/>
        </w:rPr>
        <w:t>Lucie Chmielová</w:t>
      </w:r>
      <w:r>
        <w:rPr>
          <w:b/>
        </w:rPr>
        <w:t xml:space="preserve"> </w:t>
      </w:r>
      <w:r>
        <w:t>ze 4.</w:t>
      </w:r>
      <w:r w:rsidR="001A30C6">
        <w:t>D.</w:t>
      </w:r>
      <w:r>
        <w:t xml:space="preserve"> Svůj krásný sametový hlas</w:t>
      </w:r>
      <w:r w:rsidR="009F16D4">
        <w:t xml:space="preserve"> s vlastním kytarovým doprovodem</w:t>
      </w:r>
      <w:r>
        <w:t xml:space="preserve"> pře</w:t>
      </w:r>
      <w:r w:rsidR="004A6C68">
        <w:t>d</w:t>
      </w:r>
      <w:r>
        <w:t xml:space="preserve">stavila v písních </w:t>
      </w:r>
      <w:r w:rsidR="00AE000C">
        <w:t>„In your arms“ a „Without me“ od Kiny Grannis</w:t>
      </w:r>
      <w:r w:rsidR="00264415">
        <w:t xml:space="preserve"> </w:t>
      </w:r>
      <w:r w:rsidR="00AE000C">
        <w:t xml:space="preserve"> a „ Angel by your side</w:t>
      </w:r>
      <w:r w:rsidR="00264415">
        <w:t>“</w:t>
      </w:r>
      <w:r w:rsidR="00AE000C">
        <w:t xml:space="preserve"> od Francesci  Battistelli</w:t>
      </w:r>
      <w:r w:rsidRPr="00AF2DC0">
        <w:rPr>
          <w:b/>
        </w:rPr>
        <w:t>.</w:t>
      </w:r>
    </w:p>
    <w:p w:rsidR="004A6C68" w:rsidRDefault="004A6C68" w:rsidP="007A31B7">
      <w:pPr>
        <w:spacing w:after="0"/>
      </w:pPr>
      <w:r>
        <w:t>Další mladí umělci přijeli z okolních škol. Našemu pěveckému sboru velmi úspěšně konkuroval smíšený pěvecký sbor </w:t>
      </w:r>
      <w:r w:rsidRPr="00F27FA9">
        <w:rPr>
          <w:b/>
        </w:rPr>
        <w:t>Gymnázia Frýdlant nad Ostravic</w:t>
      </w:r>
      <w:r w:rsidR="003B639F">
        <w:rPr>
          <w:b/>
        </w:rPr>
        <w:t>í</w:t>
      </w:r>
      <w:r>
        <w:t xml:space="preserve">, který zazpíval  pod vedením Mgr. Jana Lukši písně různých žánrů. </w:t>
      </w:r>
      <w:r w:rsidR="00372FA7">
        <w:t xml:space="preserve">Velký úspěch mělo uvedení </w:t>
      </w:r>
      <w:r>
        <w:t>znám</w:t>
      </w:r>
      <w:r w:rsidR="00372FA7">
        <w:t xml:space="preserve">ého </w:t>
      </w:r>
      <w:r>
        <w:t xml:space="preserve"> spirituál</w:t>
      </w:r>
      <w:r w:rsidR="00372FA7">
        <w:t>u</w:t>
      </w:r>
      <w:r w:rsidR="00264415">
        <w:t xml:space="preserve"> „ Happy day“</w:t>
      </w:r>
      <w:r>
        <w:t xml:space="preserve"> nebo slovinská lidová píseň</w:t>
      </w:r>
      <w:r w:rsidR="00372FA7">
        <w:t xml:space="preserve"> </w:t>
      </w:r>
      <w:r w:rsidR="001A30C6">
        <w:t>„ Ptičja Svatba</w:t>
      </w:r>
      <w:r w:rsidR="00CA02E7">
        <w:t>“</w:t>
      </w:r>
      <w:r w:rsidR="001A30C6">
        <w:t>.</w:t>
      </w:r>
    </w:p>
    <w:p w:rsidR="00372FA7" w:rsidRDefault="004A373B" w:rsidP="007A31B7">
      <w:pPr>
        <w:spacing w:after="0"/>
      </w:pPr>
      <w:r w:rsidRPr="00F27FA9">
        <w:rPr>
          <w:b/>
        </w:rPr>
        <w:t>Lukáš Gryga</w:t>
      </w:r>
      <w:r>
        <w:t xml:space="preserve"> – student </w:t>
      </w:r>
      <w:r w:rsidR="003B639F">
        <w:t xml:space="preserve">Střední průmyslové </w:t>
      </w:r>
      <w:r>
        <w:t>školy elektrotechnické v</w:t>
      </w:r>
      <w:r w:rsidR="00F27FA9">
        <w:t> </w:t>
      </w:r>
      <w:r>
        <w:t>Havířově</w:t>
      </w:r>
      <w:r w:rsidR="00F27FA9">
        <w:t xml:space="preserve"> </w:t>
      </w:r>
      <w:r w:rsidR="009F16D4">
        <w:t xml:space="preserve">- </w:t>
      </w:r>
      <w:r w:rsidR="00F27FA9">
        <w:t>zahr</w:t>
      </w:r>
      <w:r w:rsidR="001A30C6">
        <w:t>ál sólově dvě skladby na klavír</w:t>
      </w:r>
      <w:r w:rsidR="00264415">
        <w:t xml:space="preserve">, a to </w:t>
      </w:r>
      <w:r w:rsidR="001A30C6">
        <w:t xml:space="preserve"> „ Love me“ a „ It’s your day“.</w:t>
      </w:r>
    </w:p>
    <w:p w:rsidR="00264415" w:rsidRDefault="00264415" w:rsidP="007A31B7">
      <w:pPr>
        <w:spacing w:after="0"/>
      </w:pPr>
      <w:r>
        <w:t xml:space="preserve">K dalším  hostům, kteří upoutali svým výkonem, patřila i sólistka </w:t>
      </w:r>
      <w:r w:rsidRPr="00264415">
        <w:rPr>
          <w:b/>
        </w:rPr>
        <w:t>Adéla Zientková</w:t>
      </w:r>
      <w:r>
        <w:t xml:space="preserve"> ze Střední školy zdravotnické Karviná s písní od Adele.</w:t>
      </w:r>
    </w:p>
    <w:p w:rsidR="00F27FA9" w:rsidRDefault="00F27FA9" w:rsidP="007A31B7">
      <w:pPr>
        <w:spacing w:after="0"/>
      </w:pPr>
      <w:r>
        <w:t>Mezi skupinami zazářila</w:t>
      </w:r>
      <w:r w:rsidRPr="00264415">
        <w:t xml:space="preserve"> kapela</w:t>
      </w:r>
      <w:r>
        <w:rPr>
          <w:b/>
        </w:rPr>
        <w:t xml:space="preserve"> </w:t>
      </w:r>
      <w:r w:rsidR="001A30C6">
        <w:t>z </w:t>
      </w:r>
      <w:r w:rsidR="001A30C6" w:rsidRPr="00264415">
        <w:rPr>
          <w:b/>
        </w:rPr>
        <w:t>Gymnázia Český Těšín</w:t>
      </w:r>
      <w:r w:rsidR="001A30C6">
        <w:t xml:space="preserve"> s vynikající sólistkou </w:t>
      </w:r>
      <w:r w:rsidR="001A30C6" w:rsidRPr="001A30C6">
        <w:rPr>
          <w:b/>
        </w:rPr>
        <w:t>Izabelou Škutovou</w:t>
      </w:r>
      <w:r w:rsidR="001A30C6">
        <w:t>.</w:t>
      </w:r>
    </w:p>
    <w:p w:rsidR="00D53B52" w:rsidRDefault="00D53B52" w:rsidP="007A31B7">
      <w:pPr>
        <w:spacing w:after="0"/>
      </w:pPr>
      <w:r>
        <w:t xml:space="preserve">Malým překvapením pro všechny přítomné byl pěvecký výkon </w:t>
      </w:r>
      <w:r w:rsidRPr="00D53B52">
        <w:rPr>
          <w:b/>
        </w:rPr>
        <w:t>Markéty Wolné</w:t>
      </w:r>
      <w:r>
        <w:t>,</w:t>
      </w:r>
      <w:r w:rsidR="00264415">
        <w:t xml:space="preserve"> </w:t>
      </w:r>
      <w:r>
        <w:t xml:space="preserve"> žákyně 4.B</w:t>
      </w:r>
      <w:r w:rsidR="00CA02E7">
        <w:t>.</w:t>
      </w:r>
    </w:p>
    <w:p w:rsidR="00F27FA9" w:rsidRDefault="00F27FA9" w:rsidP="007A31B7">
      <w:pPr>
        <w:spacing w:after="0"/>
      </w:pPr>
      <w:r>
        <w:t xml:space="preserve">V závěru druhé </w:t>
      </w:r>
      <w:r w:rsidR="009F16D4">
        <w:t xml:space="preserve">části celého programu vystoupila skupina s originálním názvem „ </w:t>
      </w:r>
      <w:r w:rsidR="009F16D4" w:rsidRPr="003B639F">
        <w:rPr>
          <w:b/>
        </w:rPr>
        <w:t>Los Bruchos</w:t>
      </w:r>
      <w:r w:rsidR="009F16D4">
        <w:t xml:space="preserve">“ ve složení </w:t>
      </w:r>
      <w:r w:rsidR="001A30C6">
        <w:t xml:space="preserve"> Jan Turek, Jan Cieslar, Jiří Gibiec, Pavel Pilch a Alex Kowolovski</w:t>
      </w:r>
      <w:r>
        <w:t xml:space="preserve"> </w:t>
      </w:r>
      <w:r w:rsidR="009F16D4">
        <w:t>se svéráznými</w:t>
      </w:r>
      <w:r w:rsidR="001A30C6">
        <w:t xml:space="preserve"> úpravami písní</w:t>
      </w:r>
      <w:r w:rsidR="009F16D4">
        <w:t>,</w:t>
      </w:r>
      <w:r w:rsidR="001A30C6">
        <w:t xml:space="preserve"> </w:t>
      </w:r>
      <w:r w:rsidR="00F50C2C">
        <w:t>kter</w:t>
      </w:r>
      <w:r w:rsidR="009F16D4">
        <w:t xml:space="preserve">é </w:t>
      </w:r>
      <w:r w:rsidR="00F50C2C">
        <w:t>natolik uchvátil</w:t>
      </w:r>
      <w:r w:rsidR="009F16D4">
        <w:t>y</w:t>
      </w:r>
      <w:r w:rsidR="00F50C2C">
        <w:t xml:space="preserve"> posluchače,  že se dočkali „ standing ovation“ .</w:t>
      </w:r>
    </w:p>
    <w:p w:rsidR="00F27FA9" w:rsidRPr="00F27FA9" w:rsidRDefault="00F27FA9" w:rsidP="007A31B7">
      <w:pPr>
        <w:spacing w:after="0"/>
      </w:pPr>
      <w:r>
        <w:t xml:space="preserve">Velké poděkování patří zvláštním hostům,  našim bývalým žákům  </w:t>
      </w:r>
      <w:r w:rsidRPr="003B639F">
        <w:rPr>
          <w:b/>
        </w:rPr>
        <w:t>Jakubovi Cinkrautovi</w:t>
      </w:r>
      <w:r>
        <w:t xml:space="preserve"> a </w:t>
      </w:r>
      <w:r w:rsidRPr="003B639F">
        <w:rPr>
          <w:b/>
        </w:rPr>
        <w:t>Romanu Ruszovi</w:t>
      </w:r>
      <w:r w:rsidR="001A30C6">
        <w:t xml:space="preserve">,  kteří jsou </w:t>
      </w:r>
      <w:r>
        <w:t>již dlouhá léta leadry skupiny Aspekt</w:t>
      </w:r>
      <w:r w:rsidR="00F50C2C">
        <w:t xml:space="preserve">. </w:t>
      </w:r>
      <w:r w:rsidR="009F16D4">
        <w:t>D</w:t>
      </w:r>
      <w:r w:rsidR="00F50C2C">
        <w:t xml:space="preserve">o programu zařadili i chytlavé písně z vlastní tvorby . </w:t>
      </w:r>
    </w:p>
    <w:p w:rsidR="00F27FA9" w:rsidRDefault="009F16D4" w:rsidP="007A31B7">
      <w:pPr>
        <w:spacing w:after="0"/>
      </w:pPr>
      <w:r>
        <w:t xml:space="preserve">Letošní ročník byl hudebně </w:t>
      </w:r>
      <w:r w:rsidR="00D456E5">
        <w:t>pestrý a spolu s projektem Historia magistra vitae byl hodnotným kulturn</w:t>
      </w:r>
      <w:r w:rsidR="001A30C6">
        <w:t xml:space="preserve">ím zážitkem a dárkem studentům </w:t>
      </w:r>
      <w:r w:rsidR="00CA02E7">
        <w:t xml:space="preserve">k jejich svátku. </w:t>
      </w:r>
    </w:p>
    <w:p w:rsidR="00372FA7" w:rsidRPr="00AF2DC0" w:rsidRDefault="00372FA7" w:rsidP="007A31B7">
      <w:pPr>
        <w:spacing w:after="0"/>
      </w:pPr>
    </w:p>
    <w:sectPr w:rsidR="00372FA7" w:rsidRPr="00AF2DC0" w:rsidSect="008C2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B7"/>
    <w:rsid w:val="00004BED"/>
    <w:rsid w:val="001A30C6"/>
    <w:rsid w:val="00264415"/>
    <w:rsid w:val="00372FA7"/>
    <w:rsid w:val="003B0475"/>
    <w:rsid w:val="003B639F"/>
    <w:rsid w:val="004A373B"/>
    <w:rsid w:val="004A6C68"/>
    <w:rsid w:val="00733863"/>
    <w:rsid w:val="007A31B7"/>
    <w:rsid w:val="008C29A0"/>
    <w:rsid w:val="009C74FF"/>
    <w:rsid w:val="009F16D4"/>
    <w:rsid w:val="00A82DEB"/>
    <w:rsid w:val="00AB16E9"/>
    <w:rsid w:val="00AB7389"/>
    <w:rsid w:val="00AE000C"/>
    <w:rsid w:val="00AF2DC0"/>
    <w:rsid w:val="00CA02E7"/>
    <w:rsid w:val="00CC2E24"/>
    <w:rsid w:val="00D456E5"/>
    <w:rsid w:val="00D53B52"/>
    <w:rsid w:val="00D67ABE"/>
    <w:rsid w:val="00DB3F31"/>
    <w:rsid w:val="00EA59B4"/>
    <w:rsid w:val="00F27FA9"/>
    <w:rsid w:val="00F35295"/>
    <w:rsid w:val="00F5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2012-11-23T10:34:00Z</cp:lastPrinted>
  <dcterms:created xsi:type="dcterms:W3CDTF">2012-11-24T19:27:00Z</dcterms:created>
  <dcterms:modified xsi:type="dcterms:W3CDTF">2012-11-24T19:27:00Z</dcterms:modified>
</cp:coreProperties>
</file>